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39A" w:rsidRDefault="005B039A" w:rsidP="005B039A"/>
    <w:p w:rsidR="005B039A" w:rsidRPr="00090374" w:rsidRDefault="005B039A" w:rsidP="005B039A">
      <w:pPr>
        <w:jc w:val="center"/>
        <w:rPr>
          <w:b/>
          <w:sz w:val="40"/>
          <w:szCs w:val="40"/>
          <w:u w:val="single"/>
        </w:rPr>
      </w:pPr>
      <w:r w:rsidRPr="005B039A">
        <w:rPr>
          <w:b/>
          <w:sz w:val="40"/>
          <w:szCs w:val="40"/>
          <w:u w:val="single"/>
        </w:rPr>
        <w:t xml:space="preserve">ΤΑΞΗ </w:t>
      </w:r>
      <w:r w:rsidR="00120069">
        <w:rPr>
          <w:b/>
          <w:sz w:val="40"/>
          <w:szCs w:val="40"/>
          <w:u w:val="single"/>
        </w:rPr>
        <w:t>Α</w:t>
      </w:r>
      <w:r w:rsidRPr="005B039A">
        <w:rPr>
          <w:b/>
          <w:sz w:val="40"/>
          <w:szCs w:val="40"/>
          <w:u w:val="single"/>
        </w:rPr>
        <w:t>΄</w:t>
      </w:r>
      <w:r w:rsidR="00090374" w:rsidRPr="002746F3">
        <w:rPr>
          <w:b/>
          <w:sz w:val="40"/>
          <w:szCs w:val="40"/>
          <w:u w:val="single"/>
        </w:rPr>
        <w:t>-</w:t>
      </w:r>
      <w:r w:rsidR="00090374">
        <w:rPr>
          <w:b/>
          <w:sz w:val="40"/>
          <w:szCs w:val="40"/>
          <w:u w:val="single"/>
        </w:rPr>
        <w:t xml:space="preserve"> Β΄</w:t>
      </w:r>
    </w:p>
    <w:p w:rsidR="005B039A" w:rsidRDefault="005B039A" w:rsidP="005B039A">
      <w:pPr>
        <w:jc w:val="center"/>
        <w:rPr>
          <w:b/>
          <w:sz w:val="36"/>
          <w:szCs w:val="36"/>
          <w:u w:val="single"/>
        </w:rPr>
      </w:pPr>
      <w:bookmarkStart w:id="0" w:name="_GoBack"/>
      <w:bookmarkEnd w:id="0"/>
    </w:p>
    <w:p w:rsidR="005B039A" w:rsidRDefault="005B039A" w:rsidP="005B039A">
      <w:pPr>
        <w:jc w:val="center"/>
        <w:rPr>
          <w:b/>
          <w:sz w:val="36"/>
          <w:szCs w:val="36"/>
          <w:u w:val="single"/>
        </w:rPr>
      </w:pPr>
      <w:r w:rsidRPr="00133D7B">
        <w:rPr>
          <w:b/>
          <w:sz w:val="36"/>
          <w:szCs w:val="36"/>
        </w:rPr>
        <w:t>ΓΝΩΡΙΖΩ ΤΟΝ ΥΠΟΛΟΓΙΣΤΗ</w:t>
      </w:r>
    </w:p>
    <w:p w:rsidR="005B039A" w:rsidRDefault="00E04D23" w:rsidP="00E04D23">
      <w:pPr>
        <w:ind w:hanging="2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Συμπληρώνω το όνομα δίπλα στην εικόνα</w:t>
      </w:r>
      <w:r w:rsidR="005B039A" w:rsidRPr="00AA76EE">
        <w:rPr>
          <w:b/>
          <w:sz w:val="28"/>
          <w:szCs w:val="28"/>
        </w:rPr>
        <w:t>:</w:t>
      </w:r>
    </w:p>
    <w:tbl>
      <w:tblPr>
        <w:tblStyle w:val="TableGrid"/>
        <w:tblW w:w="0" w:type="auto"/>
        <w:tblLook w:val="04A0"/>
      </w:tblPr>
      <w:tblGrid>
        <w:gridCol w:w="4261"/>
        <w:gridCol w:w="4261"/>
      </w:tblGrid>
      <w:tr w:rsidR="00E04D23" w:rsidTr="00706DA0">
        <w:trPr>
          <w:trHeight w:val="2348"/>
        </w:trPr>
        <w:tc>
          <w:tcPr>
            <w:tcW w:w="4261" w:type="dxa"/>
          </w:tcPr>
          <w:p w:rsidR="00E04D23" w:rsidRDefault="00E04D23" w:rsidP="00E04D23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485775</wp:posOffset>
                  </wp:positionH>
                  <wp:positionV relativeFrom="paragraph">
                    <wp:posOffset>187325</wp:posOffset>
                  </wp:positionV>
                  <wp:extent cx="1390650" cy="1028700"/>
                  <wp:effectExtent l="19050" t="0" r="0" b="0"/>
                  <wp:wrapTopAndBottom/>
                  <wp:docPr id="7" name="Εικόνα 7" descr="https://encrypted-tbn3.gstatic.com/images?q=tbn:ANd9GcRHVB7rALh8kbgFIT1L89YaWLuuCrvMfvDeDt8-ij2P01a2Uic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ncrypted-tbn3.gstatic.com/images?q=tbn:ANd9GcRHVB7rALh8kbgFIT1L89YaWLuuCrvMfvDeDt8-ij2P01a2Uic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61" w:type="dxa"/>
            <w:vAlign w:val="center"/>
          </w:tcPr>
          <w:p w:rsidR="00E04D23" w:rsidRDefault="00E04D23" w:rsidP="00706DA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04D23" w:rsidTr="00706DA0">
        <w:trPr>
          <w:trHeight w:val="2126"/>
        </w:trPr>
        <w:tc>
          <w:tcPr>
            <w:tcW w:w="4261" w:type="dxa"/>
          </w:tcPr>
          <w:p w:rsidR="00E04D23" w:rsidRDefault="00E04D23" w:rsidP="00E04D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485775</wp:posOffset>
                  </wp:positionH>
                  <wp:positionV relativeFrom="paragraph">
                    <wp:posOffset>187325</wp:posOffset>
                  </wp:positionV>
                  <wp:extent cx="1485900" cy="1057275"/>
                  <wp:effectExtent l="19050" t="0" r="0" b="0"/>
                  <wp:wrapTopAndBottom/>
                  <wp:docPr id="8" name="irc_mi" descr="http://t3.gstatic.com/images?q=tbn:ANd9GcT5X7-1DNMLoWYfpGwfHY2GGJYhz5lhwjE_EiEOx81Uzz_KyFx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t3.gstatic.com/images?q=tbn:ANd9GcT5X7-1DNMLoWYfpGwfHY2GGJYhz5lhwjE_EiEOx81Uzz_KyFx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61" w:type="dxa"/>
            <w:vAlign w:val="center"/>
          </w:tcPr>
          <w:p w:rsidR="00E04D23" w:rsidRDefault="00E04D23" w:rsidP="00706DA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04D23" w:rsidTr="00706DA0">
        <w:trPr>
          <w:trHeight w:val="2244"/>
        </w:trPr>
        <w:tc>
          <w:tcPr>
            <w:tcW w:w="4261" w:type="dxa"/>
          </w:tcPr>
          <w:p w:rsidR="00E04D23" w:rsidRDefault="00E04D23" w:rsidP="00E04D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762000</wp:posOffset>
                  </wp:positionH>
                  <wp:positionV relativeFrom="paragraph">
                    <wp:posOffset>34925</wp:posOffset>
                  </wp:positionV>
                  <wp:extent cx="1485900" cy="1266825"/>
                  <wp:effectExtent l="19050" t="0" r="0" b="0"/>
                  <wp:wrapSquare wrapText="right"/>
                  <wp:docPr id="9" name="irc_mi" descr="http://image.shutterstock.com/display_pic_with_logo/483673/483673,1327248508,2/stock-photo-cartoon-keyboard-raster-version-935544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image.shutterstock.com/display_pic_with_logo/483673/483673,1327248508,2/stock-photo-cartoon-keyboard-raster-version-935544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61" w:type="dxa"/>
            <w:vAlign w:val="center"/>
          </w:tcPr>
          <w:p w:rsidR="00E04D23" w:rsidRDefault="00E04D23" w:rsidP="00706DA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04D23" w:rsidTr="00706DA0">
        <w:tc>
          <w:tcPr>
            <w:tcW w:w="4261" w:type="dxa"/>
          </w:tcPr>
          <w:p w:rsidR="00E04D23" w:rsidRDefault="00E04D23" w:rsidP="00E04D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600075</wp:posOffset>
                  </wp:positionH>
                  <wp:positionV relativeFrom="paragraph">
                    <wp:posOffset>160020</wp:posOffset>
                  </wp:positionV>
                  <wp:extent cx="1323975" cy="1323975"/>
                  <wp:effectExtent l="0" t="0" r="0" b="0"/>
                  <wp:wrapSquare wrapText="right"/>
                  <wp:docPr id="10" name="irc_mi" descr="http://icons.iconarchive.com/icons/tpdkdesign.net/refresh-cl/256/Hardware-Central-Unit-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icons.iconarchive.com/icons/tpdkdesign.net/refresh-cl/256/Hardware-Central-Unit-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32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04D23" w:rsidRDefault="00E04D23" w:rsidP="00E04D23">
            <w:pPr>
              <w:jc w:val="center"/>
              <w:rPr>
                <w:b/>
                <w:sz w:val="28"/>
                <w:szCs w:val="28"/>
              </w:rPr>
            </w:pPr>
          </w:p>
          <w:p w:rsidR="00E04D23" w:rsidRDefault="00E04D23" w:rsidP="00E04D23">
            <w:pPr>
              <w:jc w:val="center"/>
              <w:rPr>
                <w:b/>
                <w:sz w:val="28"/>
                <w:szCs w:val="28"/>
              </w:rPr>
            </w:pPr>
          </w:p>
          <w:p w:rsidR="00E04D23" w:rsidRDefault="00E04D23" w:rsidP="00E04D23">
            <w:pPr>
              <w:jc w:val="center"/>
              <w:rPr>
                <w:b/>
                <w:sz w:val="28"/>
                <w:szCs w:val="28"/>
              </w:rPr>
            </w:pPr>
          </w:p>
          <w:p w:rsidR="00E04D23" w:rsidRDefault="00E04D23" w:rsidP="00E04D23">
            <w:pPr>
              <w:jc w:val="center"/>
              <w:rPr>
                <w:b/>
                <w:sz w:val="28"/>
                <w:szCs w:val="28"/>
              </w:rPr>
            </w:pPr>
          </w:p>
          <w:p w:rsidR="00E04D23" w:rsidRDefault="00E04D23" w:rsidP="00E04D2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1" w:type="dxa"/>
            <w:vAlign w:val="center"/>
          </w:tcPr>
          <w:p w:rsidR="00E04D23" w:rsidRDefault="00E04D23" w:rsidP="00706DA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04D23" w:rsidTr="00706DA0">
        <w:trPr>
          <w:trHeight w:val="2751"/>
        </w:trPr>
        <w:tc>
          <w:tcPr>
            <w:tcW w:w="4261" w:type="dxa"/>
          </w:tcPr>
          <w:p w:rsidR="00E04D23" w:rsidRDefault="00E04D23" w:rsidP="00E04D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187325</wp:posOffset>
                  </wp:positionV>
                  <wp:extent cx="1285875" cy="1337945"/>
                  <wp:effectExtent l="19050" t="0" r="9525" b="0"/>
                  <wp:wrapNone/>
                  <wp:docPr id="11" name="irc_mi" descr="https://encrypted-tbn2.gstatic.com/images?q=tbn:ANd9GcQTVj2Ygs0TcWmpgm3kDTY5iLl1JX9oBe8BYv2ypwcOT82nVX3or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encrypted-tbn2.gstatic.com/images?q=tbn:ANd9GcQTVj2Ygs0TcWmpgm3kDTY5iLl1JX9oBe8BYv2ypwcOT82nVX3or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337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04D23" w:rsidRDefault="00E04D23" w:rsidP="00E04D23">
            <w:pPr>
              <w:jc w:val="center"/>
              <w:rPr>
                <w:b/>
                <w:sz w:val="28"/>
                <w:szCs w:val="28"/>
              </w:rPr>
            </w:pPr>
          </w:p>
          <w:p w:rsidR="00E04D23" w:rsidRDefault="00E04D23" w:rsidP="00E04D23">
            <w:pPr>
              <w:jc w:val="center"/>
              <w:rPr>
                <w:b/>
                <w:sz w:val="28"/>
                <w:szCs w:val="28"/>
              </w:rPr>
            </w:pPr>
          </w:p>
          <w:p w:rsidR="00E04D23" w:rsidRDefault="00E04D23" w:rsidP="00E04D23">
            <w:pPr>
              <w:jc w:val="center"/>
              <w:rPr>
                <w:b/>
                <w:sz w:val="28"/>
                <w:szCs w:val="28"/>
              </w:rPr>
            </w:pPr>
          </w:p>
          <w:p w:rsidR="00E04D23" w:rsidRDefault="00E04D23" w:rsidP="00E04D23">
            <w:pPr>
              <w:jc w:val="center"/>
              <w:rPr>
                <w:b/>
                <w:sz w:val="28"/>
                <w:szCs w:val="28"/>
              </w:rPr>
            </w:pPr>
          </w:p>
          <w:p w:rsidR="00E04D23" w:rsidRDefault="00E04D23" w:rsidP="00E04D23">
            <w:pPr>
              <w:jc w:val="center"/>
              <w:rPr>
                <w:b/>
                <w:sz w:val="28"/>
                <w:szCs w:val="28"/>
              </w:rPr>
            </w:pPr>
          </w:p>
          <w:p w:rsidR="00E04D23" w:rsidRDefault="00E04D23" w:rsidP="00E04D2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1" w:type="dxa"/>
            <w:vAlign w:val="center"/>
          </w:tcPr>
          <w:p w:rsidR="00E04D23" w:rsidRDefault="00E04D23" w:rsidP="00706DA0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04D23" w:rsidRPr="00AA76EE" w:rsidRDefault="00E04D23" w:rsidP="00E04D23">
      <w:pPr>
        <w:ind w:hanging="270"/>
        <w:jc w:val="center"/>
        <w:rPr>
          <w:b/>
          <w:sz w:val="28"/>
          <w:szCs w:val="28"/>
        </w:rPr>
      </w:pPr>
    </w:p>
    <w:p w:rsidR="005B039A" w:rsidRDefault="005B039A" w:rsidP="005B039A"/>
    <w:p w:rsidR="00E04D23" w:rsidRDefault="005B039A" w:rsidP="00E04D23">
      <w:pPr>
        <w:tabs>
          <w:tab w:val="left" w:pos="3420"/>
        </w:tabs>
        <w:rPr>
          <w:b/>
          <w:sz w:val="28"/>
          <w:szCs w:val="28"/>
        </w:rPr>
      </w:pPr>
      <w:r w:rsidRPr="00AA76EE">
        <w:rPr>
          <w:b/>
          <w:sz w:val="28"/>
          <w:szCs w:val="28"/>
        </w:rPr>
        <w:t xml:space="preserve">Ονοματεπώνυμο:     </w:t>
      </w:r>
    </w:p>
    <w:p w:rsidR="00CF6775" w:rsidRDefault="00CF6775" w:rsidP="00E04D23">
      <w:pPr>
        <w:tabs>
          <w:tab w:val="left" w:pos="3420"/>
        </w:tabs>
        <w:rPr>
          <w:b/>
          <w:sz w:val="28"/>
          <w:szCs w:val="28"/>
        </w:rPr>
      </w:pPr>
    </w:p>
    <w:p w:rsidR="005B039A" w:rsidRPr="00AA76EE" w:rsidRDefault="005B039A" w:rsidP="00E04D23">
      <w:pPr>
        <w:tabs>
          <w:tab w:val="left" w:pos="3420"/>
        </w:tabs>
        <w:rPr>
          <w:b/>
          <w:sz w:val="28"/>
          <w:szCs w:val="28"/>
        </w:rPr>
      </w:pPr>
      <w:r w:rsidRPr="00AA76EE">
        <w:rPr>
          <w:b/>
          <w:sz w:val="28"/>
          <w:szCs w:val="28"/>
        </w:rPr>
        <w:t>Τμήμα:</w:t>
      </w:r>
    </w:p>
    <w:p w:rsidR="00B1346E" w:rsidRDefault="00B1346E"/>
    <w:sectPr w:rsidR="00B1346E" w:rsidSect="00AA76EE">
      <w:pgSz w:w="11906" w:h="16838"/>
      <w:pgMar w:top="539" w:right="1800" w:bottom="36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C0EED"/>
    <w:multiLevelType w:val="hybridMultilevel"/>
    <w:tmpl w:val="7FAA269A"/>
    <w:lvl w:ilvl="0" w:tplc="0408000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7815"/>
        </w:tabs>
        <w:ind w:left="78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8535"/>
        </w:tabs>
        <w:ind w:left="85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9255"/>
        </w:tabs>
        <w:ind w:left="92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B039A"/>
    <w:rsid w:val="00053574"/>
    <w:rsid w:val="0006410A"/>
    <w:rsid w:val="00082E8B"/>
    <w:rsid w:val="00090374"/>
    <w:rsid w:val="000A0C7D"/>
    <w:rsid w:val="000F0FBF"/>
    <w:rsid w:val="00120069"/>
    <w:rsid w:val="00156288"/>
    <w:rsid w:val="001B25DA"/>
    <w:rsid w:val="001D60E1"/>
    <w:rsid w:val="001E5632"/>
    <w:rsid w:val="00213556"/>
    <w:rsid w:val="00230049"/>
    <w:rsid w:val="00231103"/>
    <w:rsid w:val="00233F5E"/>
    <w:rsid w:val="00236109"/>
    <w:rsid w:val="002673D7"/>
    <w:rsid w:val="00271439"/>
    <w:rsid w:val="002746F3"/>
    <w:rsid w:val="002A4EE1"/>
    <w:rsid w:val="002D5C07"/>
    <w:rsid w:val="002F43E6"/>
    <w:rsid w:val="00300B17"/>
    <w:rsid w:val="003376D5"/>
    <w:rsid w:val="00351A34"/>
    <w:rsid w:val="004A3B4B"/>
    <w:rsid w:val="004A5147"/>
    <w:rsid w:val="004B5DB9"/>
    <w:rsid w:val="004C6AC2"/>
    <w:rsid w:val="004D4B15"/>
    <w:rsid w:val="00526A88"/>
    <w:rsid w:val="005370A2"/>
    <w:rsid w:val="00557CF9"/>
    <w:rsid w:val="005727BC"/>
    <w:rsid w:val="005B039A"/>
    <w:rsid w:val="005F771B"/>
    <w:rsid w:val="0060515A"/>
    <w:rsid w:val="00626E3E"/>
    <w:rsid w:val="00637C12"/>
    <w:rsid w:val="00706A78"/>
    <w:rsid w:val="00706DA0"/>
    <w:rsid w:val="00710143"/>
    <w:rsid w:val="00713C91"/>
    <w:rsid w:val="0072409C"/>
    <w:rsid w:val="00744429"/>
    <w:rsid w:val="007B06D8"/>
    <w:rsid w:val="007F44BF"/>
    <w:rsid w:val="00800435"/>
    <w:rsid w:val="00811D59"/>
    <w:rsid w:val="008248B3"/>
    <w:rsid w:val="008B3E05"/>
    <w:rsid w:val="008F65AD"/>
    <w:rsid w:val="00924A1C"/>
    <w:rsid w:val="00963B89"/>
    <w:rsid w:val="0096485F"/>
    <w:rsid w:val="009D205C"/>
    <w:rsid w:val="009D259F"/>
    <w:rsid w:val="00A13FB8"/>
    <w:rsid w:val="00A46B40"/>
    <w:rsid w:val="00A50889"/>
    <w:rsid w:val="00A52E7E"/>
    <w:rsid w:val="00A800DA"/>
    <w:rsid w:val="00A85B53"/>
    <w:rsid w:val="00A9204D"/>
    <w:rsid w:val="00AB134F"/>
    <w:rsid w:val="00AF5EC6"/>
    <w:rsid w:val="00B05AFB"/>
    <w:rsid w:val="00B1346E"/>
    <w:rsid w:val="00B15A41"/>
    <w:rsid w:val="00B71D89"/>
    <w:rsid w:val="00B94E1A"/>
    <w:rsid w:val="00BE11CE"/>
    <w:rsid w:val="00BF38F6"/>
    <w:rsid w:val="00C06595"/>
    <w:rsid w:val="00C273E5"/>
    <w:rsid w:val="00C450BA"/>
    <w:rsid w:val="00C76C1D"/>
    <w:rsid w:val="00CA4C29"/>
    <w:rsid w:val="00CA7170"/>
    <w:rsid w:val="00CA79F8"/>
    <w:rsid w:val="00CB1BE1"/>
    <w:rsid w:val="00CB664B"/>
    <w:rsid w:val="00CB7016"/>
    <w:rsid w:val="00CF6775"/>
    <w:rsid w:val="00D02618"/>
    <w:rsid w:val="00D07B3A"/>
    <w:rsid w:val="00D12322"/>
    <w:rsid w:val="00D16514"/>
    <w:rsid w:val="00D410CF"/>
    <w:rsid w:val="00D52FF8"/>
    <w:rsid w:val="00D67E8A"/>
    <w:rsid w:val="00DA4C2D"/>
    <w:rsid w:val="00DB6988"/>
    <w:rsid w:val="00DD01EB"/>
    <w:rsid w:val="00DD3B15"/>
    <w:rsid w:val="00DF5135"/>
    <w:rsid w:val="00E04D23"/>
    <w:rsid w:val="00E46127"/>
    <w:rsid w:val="00E83837"/>
    <w:rsid w:val="00E875C2"/>
    <w:rsid w:val="00EA13F4"/>
    <w:rsid w:val="00EA218E"/>
    <w:rsid w:val="00EE23C6"/>
    <w:rsid w:val="00F12B48"/>
    <w:rsid w:val="00F2429F"/>
    <w:rsid w:val="00F40C9A"/>
    <w:rsid w:val="00F72A9F"/>
    <w:rsid w:val="00F81C2D"/>
    <w:rsid w:val="00F87DFB"/>
    <w:rsid w:val="00FA279B"/>
    <w:rsid w:val="00FD7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4D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t3.gstatic.com/images?q=tbn:ANd9GcT5X7-1DNMLoWYfpGwfHY2GGJYhz5lhwjE_EiEOx81Uzz_KyFx1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http://icons.iconarchive.com/icons/tpdkdesign.net/refresh-cl/256/Hardware-Central-Unit-icon.png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https://encrypted-tbn3.gstatic.com/images?q=tbn:ANd9GcRHVB7rALh8kbgFIT1L89YaWLuuCrvMfvDeDt8-ij2P01a2Uic6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http://image.shutterstock.com/display_pic_with_logo/483673/483673,1327248508,2/stock-photo-cartoon-keyboard-raster-version-93554482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https://encrypted-tbn2.gstatic.com/images?q=tbn:ANd9GcQTVj2Ygs0TcWmpgm3kDTY5iLl1JX9oBe8BYv2ypwcOT82nVX3orQ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Nats</cp:lastModifiedBy>
  <cp:revision>2</cp:revision>
  <dcterms:created xsi:type="dcterms:W3CDTF">2021-04-10T21:11:00Z</dcterms:created>
  <dcterms:modified xsi:type="dcterms:W3CDTF">2021-08-29T10:17:00Z</dcterms:modified>
</cp:coreProperties>
</file>